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D42E" w14:textId="77777777" w:rsidR="002B20A3" w:rsidRDefault="002B20A3" w:rsidP="002B20A3">
      <w:pPr>
        <w:spacing w:line="240" w:lineRule="auto"/>
        <w:jc w:val="center"/>
        <w:rPr>
          <w:b/>
          <w:bCs/>
        </w:rPr>
      </w:pPr>
    </w:p>
    <w:p w14:paraId="600DFFB8" w14:textId="2474589A" w:rsidR="00D60E48" w:rsidRPr="002B20A3" w:rsidRDefault="00D60E48" w:rsidP="002B20A3">
      <w:pPr>
        <w:spacing w:line="240" w:lineRule="auto"/>
        <w:jc w:val="center"/>
        <w:rPr>
          <w:b/>
          <w:bCs/>
        </w:rPr>
      </w:pPr>
      <w:r w:rsidRPr="00D60E48">
        <w:rPr>
          <w:b/>
          <w:bCs/>
        </w:rPr>
        <w:t>Oświadczenie rodzica/opiekuna prawnego o stanie zdrowia dziecka w związku z Covid-19</w:t>
      </w:r>
    </w:p>
    <w:p w14:paraId="5216B454" w14:textId="1B3F2227" w:rsidR="00D60E48" w:rsidRDefault="00D60E48" w:rsidP="002B20A3">
      <w:pPr>
        <w:spacing w:line="240" w:lineRule="auto"/>
      </w:pPr>
      <w:r>
        <w:t>Szanowni Państwo,</w:t>
      </w:r>
    </w:p>
    <w:p w14:paraId="4696BFDD" w14:textId="4405D3D8" w:rsidR="00D60E48" w:rsidRDefault="00D60E48" w:rsidP="002B20A3">
      <w:pPr>
        <w:spacing w:line="240" w:lineRule="auto"/>
      </w:pPr>
      <w:r>
        <w:t>I</w:t>
      </w:r>
      <w:r>
        <w:t>nformujemy, iż zgodnie z art. 17 ustawy z dnia 2 marca 2020 r. o szczególnych rozwiązaniach</w:t>
      </w:r>
      <w:r>
        <w:t xml:space="preserve"> </w:t>
      </w:r>
      <w:r>
        <w:t>związanych z zapobieganiem, przeciwdziałaniem i zwalczaniem COVID-19, innych chorób</w:t>
      </w:r>
      <w:r>
        <w:t xml:space="preserve"> </w:t>
      </w:r>
      <w:r>
        <w:t>zakaźnych oraz wywołanych nimi sytuacji kryzysowych (Dz.U. z 2020 r. poz. 374), realizując</w:t>
      </w:r>
      <w:r>
        <w:t xml:space="preserve"> </w:t>
      </w:r>
      <w:r>
        <w:t>wytyczne dla organizatorów imprez kulturalnych i rozrywkowych w trakcie epidemii wirusa SARS</w:t>
      </w:r>
      <w:r>
        <w:t xml:space="preserve">CoV-2 w Polsce </w:t>
      </w:r>
      <w:r>
        <w:t>Ośrodek Kultury Sportu i Rekreacji Gminy Oświęcim</w:t>
      </w:r>
      <w:r>
        <w:t xml:space="preserve"> pobiera od Państwa dane</w:t>
      </w:r>
      <w:r>
        <w:t xml:space="preserve"> </w:t>
      </w:r>
      <w:r>
        <w:t>kontaktowe w postaci imienia, nazwiska i nr telefonu na wypadek stwierdzenia u któregoś z</w:t>
      </w:r>
      <w:r>
        <w:t xml:space="preserve"> </w:t>
      </w:r>
      <w:r>
        <w:t xml:space="preserve">uczestników zajęć organizowanych w </w:t>
      </w:r>
      <w:proofErr w:type="spellStart"/>
      <w:r>
        <w:t>OKSiR</w:t>
      </w:r>
      <w:proofErr w:type="spellEnd"/>
      <w:r>
        <w:t xml:space="preserve"> zakażenia SARS-CoV-2 w celu poinformowania</w:t>
      </w:r>
      <w:r>
        <w:t xml:space="preserve"> </w:t>
      </w:r>
      <w:r>
        <w:t>Państwa o ewentualnym kontakcie z osoba zakażoną. Tym samym przetwarzając Państwa dane</w:t>
      </w:r>
      <w:r>
        <w:t xml:space="preserve"> </w:t>
      </w:r>
      <w:r>
        <w:t>osobowe do tego celu załączamy do oświadczenia klauzulę informacyjną [na odwrocie], która</w:t>
      </w:r>
      <w:r>
        <w:t xml:space="preserve"> </w:t>
      </w:r>
      <w:r>
        <w:t>szczegółowo opisuje zakres, cel oraz przysługujące Państwu prawa w zawiązku z przetwarzaniem</w:t>
      </w:r>
      <w:r>
        <w:t xml:space="preserve"> </w:t>
      </w:r>
      <w:r>
        <w:t>tych danych osobowych.</w:t>
      </w:r>
      <w:r>
        <w:t xml:space="preserve"> </w:t>
      </w:r>
      <w:r>
        <w:t>Oświadczenie wypełnia rodzic/opiekun prawny dziecka</w:t>
      </w:r>
    </w:p>
    <w:p w14:paraId="204B5A4D" w14:textId="77777777" w:rsidR="00D60E48" w:rsidRDefault="00D60E48" w:rsidP="002B20A3">
      <w:pPr>
        <w:spacing w:line="240" w:lineRule="auto"/>
      </w:pPr>
      <w:r>
        <w:t>Imię i nazwisko rodzica/opiekuna prawnego dziecka: ……………………………………………….</w:t>
      </w:r>
    </w:p>
    <w:p w14:paraId="05D40DB9" w14:textId="77777777" w:rsidR="00D60E48" w:rsidRDefault="00D60E48" w:rsidP="002B20A3">
      <w:pPr>
        <w:spacing w:line="240" w:lineRule="auto"/>
      </w:pPr>
      <w:r>
        <w:t>Telefon kontaktowy do rodzica/opiekuna prawnego dziecka: ………………………………………..</w:t>
      </w:r>
    </w:p>
    <w:p w14:paraId="331F2C34" w14:textId="77777777" w:rsidR="00D60E48" w:rsidRDefault="00D60E48" w:rsidP="002B20A3">
      <w:pPr>
        <w:spacing w:line="240" w:lineRule="auto"/>
      </w:pPr>
      <w:r>
        <w:t>Imię i nazwisko dziecka: ……………………………………………………………………………..</w:t>
      </w:r>
    </w:p>
    <w:p w14:paraId="4DEF90FF" w14:textId="77777777" w:rsidR="00D60E48" w:rsidRDefault="00D60E48" w:rsidP="002B20A3">
      <w:pPr>
        <w:spacing w:line="240" w:lineRule="auto"/>
      </w:pPr>
      <w:r>
        <w:t>Nazwa zajęć, w których uczestniczy dziecko: ………………………………………………………..</w:t>
      </w:r>
    </w:p>
    <w:p w14:paraId="1AF4ACC0" w14:textId="535056C0" w:rsidR="00D60E48" w:rsidRDefault="00D60E48" w:rsidP="002B20A3">
      <w:pPr>
        <w:pStyle w:val="Akapitzlist"/>
        <w:numPr>
          <w:ilvl w:val="0"/>
          <w:numId w:val="2"/>
        </w:numPr>
        <w:spacing w:line="240" w:lineRule="auto"/>
      </w:pPr>
      <w:r>
        <w:t>Ja niżej podpisany/a</w:t>
      </w:r>
      <w:r>
        <w:t xml:space="preserve"> o</w:t>
      </w:r>
      <w:r>
        <w:t xml:space="preserve">świadczam, że posiadam świadomość ryzyka zakażenia się przez moje dziecko wirusem SARS-CoV-2 podczas zajęć organizowanych w </w:t>
      </w:r>
      <w:r>
        <w:t>Ośrodku Kultury Sportu i Rekreacji Gminy Oświęcim</w:t>
      </w:r>
      <w:r>
        <w:t>.</w:t>
      </w:r>
    </w:p>
    <w:p w14:paraId="0C3F5A47" w14:textId="515A2A48" w:rsidR="00D60E48" w:rsidRDefault="00D60E48" w:rsidP="002B20A3">
      <w:pPr>
        <w:pStyle w:val="Akapitzlist"/>
        <w:numPr>
          <w:ilvl w:val="0"/>
          <w:numId w:val="2"/>
        </w:numPr>
        <w:spacing w:line="240" w:lineRule="auto"/>
      </w:pPr>
      <w:r>
        <w:t xml:space="preserve">Oświadczam, ze zapoznałem/łam się z procedurami przestrzegania zasad bezpieczeństwa epidemicznego obowiązującymi w </w:t>
      </w:r>
      <w:proofErr w:type="spellStart"/>
      <w:r>
        <w:t>OKSiR</w:t>
      </w:r>
      <w:proofErr w:type="spellEnd"/>
      <w:r>
        <w:t xml:space="preserve"> i zobowiązuję się do ich przestrzegania oraz poinstruowanie mojego dziecka do ich przestrzegania.</w:t>
      </w:r>
    </w:p>
    <w:p w14:paraId="73916364" w14:textId="4E554717" w:rsidR="00D60E48" w:rsidRDefault="00D60E48" w:rsidP="002B20A3">
      <w:pPr>
        <w:pStyle w:val="Akapitzlist"/>
        <w:numPr>
          <w:ilvl w:val="0"/>
          <w:numId w:val="2"/>
        </w:numPr>
        <w:spacing w:line="240" w:lineRule="auto"/>
      </w:pPr>
      <w:r>
        <w:t>Jednocześnie oświadczam, że:</w:t>
      </w:r>
      <w:r>
        <w:t xml:space="preserve"> (p</w:t>
      </w:r>
      <w:r>
        <w:t>rzy danym oświadczeniu należy zaznaczyć znak [X], gdy jest to zgodne z prawdą</w:t>
      </w:r>
      <w:r>
        <w:t>)</w:t>
      </w:r>
      <w:r>
        <w:t>.</w:t>
      </w:r>
    </w:p>
    <w:p w14:paraId="087C21FD" w14:textId="39745005" w:rsidR="00D60E48" w:rsidRDefault="00D60E48" w:rsidP="002B20A3">
      <w:pPr>
        <w:spacing w:line="240" w:lineRule="auto"/>
      </w:pPr>
      <w:r>
        <w:t>□ według mojej wiedzy dziecko jest zdrowe i nie posiada żadnych objawów zakażenia</w:t>
      </w:r>
      <w:r>
        <w:t xml:space="preserve"> </w:t>
      </w:r>
      <w:r>
        <w:t>koronawirusem;</w:t>
      </w:r>
    </w:p>
    <w:p w14:paraId="1D30A434" w14:textId="77777777" w:rsidR="00D60E48" w:rsidRDefault="00D60E48" w:rsidP="002B20A3">
      <w:pPr>
        <w:spacing w:line="240" w:lineRule="auto"/>
      </w:pPr>
      <w:r>
        <w:t>□ dziecko nie jest objęte nadzorem epidemiologicznym, nie przebywa na kwarantannie;</w:t>
      </w:r>
    </w:p>
    <w:p w14:paraId="6E1828B1" w14:textId="77777777" w:rsidR="00D60E48" w:rsidRDefault="00D60E48" w:rsidP="002B20A3">
      <w:pPr>
        <w:spacing w:line="240" w:lineRule="auto"/>
      </w:pPr>
      <w:r>
        <w:t>□ dziecko nie miało w ciągu ostatnich 14 dni kontaktu z osobą zarażoną koronawirusem;</w:t>
      </w:r>
    </w:p>
    <w:p w14:paraId="2FDE0B48" w14:textId="77777777" w:rsidR="00D60E48" w:rsidRDefault="00D60E48" w:rsidP="002B20A3">
      <w:pPr>
        <w:spacing w:line="240" w:lineRule="auto"/>
      </w:pPr>
      <w:r>
        <w:t>□ w ciągu ostatnich 14 dni dziecko nie przebywało za granicą;</w:t>
      </w:r>
    </w:p>
    <w:p w14:paraId="3359D38D" w14:textId="7E3A5673" w:rsidR="00D60E48" w:rsidRDefault="00D60E48" w:rsidP="002B20A3">
      <w:pPr>
        <w:spacing w:line="240" w:lineRule="auto"/>
      </w:pPr>
      <w:r>
        <w:t xml:space="preserve">W przypadku zaistnienia którejkolwiek z wyżej wymienionych okoliczności zobowiązuję się o tym bezzwłocznie poinformować </w:t>
      </w:r>
      <w:r w:rsidR="00FC738A">
        <w:t>Ośrodek Kultury Sportu i Rekreacji Gminy Oświęcim</w:t>
      </w:r>
      <w:r>
        <w:t xml:space="preserve"> oraz w trybie natychmiastowym zrezygnować z uczestnictwa mojego dziecka w zajęciach.</w:t>
      </w:r>
    </w:p>
    <w:p w14:paraId="211E8DF7" w14:textId="63A72106" w:rsidR="002B20A3" w:rsidRPr="002B20A3" w:rsidRDefault="00D60E48" w:rsidP="002B20A3">
      <w:pPr>
        <w:spacing w:line="240" w:lineRule="auto"/>
      </w:pPr>
      <w:r>
        <w:t>□ Oświadczam, ze powyższe dane są zgodne z prawdą i przyjmuję do wiadomości, iż zatajenie istotnych informacji związanych z koronawirusem naraża mnie jako rodzica/opiekuna prawnego dziecka na odpowiedzialność cywilną, a w przypadku złożenia oświadczeń niezgodnych z prawdą.</w:t>
      </w:r>
    </w:p>
    <w:p w14:paraId="07F9A823" w14:textId="5F6E2F6F" w:rsidR="00D60E48" w:rsidRDefault="00D60E48" w:rsidP="002B20A3">
      <w:pPr>
        <w:spacing w:line="240" w:lineRule="auto"/>
        <w:ind w:left="2832" w:firstLine="708"/>
      </w:pPr>
      <w:r>
        <w:t>.....................................................................................</w:t>
      </w:r>
    </w:p>
    <w:p w14:paraId="5E146ECD" w14:textId="2C391200" w:rsidR="00AB5AE7" w:rsidRPr="00D60E48" w:rsidRDefault="00D60E48" w:rsidP="002B20A3">
      <w:pPr>
        <w:spacing w:line="240" w:lineRule="auto"/>
        <w:ind w:left="1416" w:firstLine="708"/>
      </w:pPr>
      <w:r>
        <w:t>Data i podpis osoby rodzica/opiekuna prawnego</w:t>
      </w:r>
      <w:r w:rsidR="002B20A3">
        <w:t xml:space="preserve"> </w:t>
      </w:r>
      <w:r>
        <w:t>składającej oświadczeni</w:t>
      </w:r>
      <w:r w:rsidR="002B20A3">
        <w:t>e</w:t>
      </w:r>
    </w:p>
    <w:sectPr w:rsidR="00AB5AE7" w:rsidRPr="00D60E48" w:rsidSect="003E4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308C9"/>
    <w:multiLevelType w:val="hybridMultilevel"/>
    <w:tmpl w:val="A9103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E64BC"/>
    <w:multiLevelType w:val="hybridMultilevel"/>
    <w:tmpl w:val="99E8D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14"/>
    <w:rsid w:val="000128AE"/>
    <w:rsid w:val="002241C6"/>
    <w:rsid w:val="002B20A3"/>
    <w:rsid w:val="0034150C"/>
    <w:rsid w:val="00384514"/>
    <w:rsid w:val="003E47FE"/>
    <w:rsid w:val="006F220C"/>
    <w:rsid w:val="00742F21"/>
    <w:rsid w:val="009459CB"/>
    <w:rsid w:val="009A5BF6"/>
    <w:rsid w:val="00AB5AE7"/>
    <w:rsid w:val="00B0292A"/>
    <w:rsid w:val="00C54F36"/>
    <w:rsid w:val="00D05123"/>
    <w:rsid w:val="00D60E48"/>
    <w:rsid w:val="00E81AA9"/>
    <w:rsid w:val="00EE2838"/>
    <w:rsid w:val="00FC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25B6"/>
  <w15:docId w15:val="{4220A4D8-78A2-4DA8-9AB0-3709EB1D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7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51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0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B5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Kubisty</dc:creator>
  <cp:lastModifiedBy>Jadwiga Szczerbowska</cp:lastModifiedBy>
  <cp:revision>2</cp:revision>
  <cp:lastPrinted>2021-07-06T08:19:00Z</cp:lastPrinted>
  <dcterms:created xsi:type="dcterms:W3CDTF">2022-01-10T09:38:00Z</dcterms:created>
  <dcterms:modified xsi:type="dcterms:W3CDTF">2022-01-10T09:38:00Z</dcterms:modified>
</cp:coreProperties>
</file>